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C159CF" w:rsidRPr="00134063" w:rsidRDefault="00E14EE2" w:rsidP="00C159CF">
      <w:pPr>
        <w:spacing w:after="0"/>
        <w:rPr>
          <w:sz w:val="32"/>
          <w:szCs w:val="32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  <w:r w:rsidR="00E8009A" w:rsidRPr="00134063">
        <w:rPr>
          <w:sz w:val="32"/>
          <w:szCs w:val="32"/>
        </w:rPr>
        <w:t>Заявка</w:t>
      </w:r>
      <w:r w:rsidR="003C465C" w:rsidRPr="00134063">
        <w:rPr>
          <w:sz w:val="32"/>
          <w:szCs w:val="32"/>
        </w:rPr>
        <w:t xml:space="preserve"> на клапаны запорные</w:t>
      </w:r>
      <w:r w:rsidR="008B0B42" w:rsidRPr="00134063">
        <w:rPr>
          <w:sz w:val="32"/>
          <w:szCs w:val="32"/>
        </w:rPr>
        <w:t xml:space="preserve"> </w:t>
      </w:r>
      <w:r w:rsidR="003C465C" w:rsidRPr="00134063">
        <w:rPr>
          <w:sz w:val="32"/>
          <w:szCs w:val="32"/>
        </w:rPr>
        <w:t>для</w:t>
      </w:r>
      <w:r w:rsidR="00E8009A" w:rsidRPr="00134063">
        <w:rPr>
          <w:sz w:val="32"/>
          <w:szCs w:val="32"/>
        </w:rPr>
        <w:t xml:space="preserve"> </w:t>
      </w:r>
      <w:r w:rsidR="00211F95" w:rsidRPr="00134063">
        <w:rPr>
          <w:sz w:val="32"/>
          <w:szCs w:val="32"/>
        </w:rPr>
        <w:t xml:space="preserve"> </w:t>
      </w:r>
      <w:r w:rsidR="009506FC" w:rsidRPr="00134063">
        <w:rPr>
          <w:sz w:val="32"/>
          <w:szCs w:val="32"/>
          <w:highlight w:val="yellow"/>
        </w:rPr>
        <w:t>2цеха</w:t>
      </w:r>
      <w:r w:rsidR="00E8009A" w:rsidRPr="00134063">
        <w:rPr>
          <w:sz w:val="32"/>
          <w:szCs w:val="32"/>
          <w:highlight w:val="yellow"/>
        </w:rPr>
        <w:t xml:space="preserve"> ЭА</w:t>
      </w:r>
      <w:r w:rsidR="005B4187" w:rsidRPr="00134063">
        <w:rPr>
          <w:sz w:val="32"/>
          <w:szCs w:val="32"/>
        </w:rPr>
        <w:t xml:space="preserve"> </w:t>
      </w:r>
      <w:r w:rsidR="00790170" w:rsidRPr="00134063">
        <w:rPr>
          <w:sz w:val="32"/>
          <w:szCs w:val="32"/>
        </w:rPr>
        <w:t>по конк</w:t>
      </w:r>
      <w:r w:rsidR="00134063" w:rsidRPr="00134063">
        <w:rPr>
          <w:sz w:val="32"/>
          <w:szCs w:val="32"/>
        </w:rPr>
        <w:t>урсу № 188</w:t>
      </w:r>
      <w:r w:rsidR="00C159CF" w:rsidRPr="00134063">
        <w:rPr>
          <w:sz w:val="32"/>
          <w:szCs w:val="32"/>
        </w:rPr>
        <w:t>.</w:t>
      </w:r>
    </w:p>
    <w:p w:rsidR="00790170" w:rsidRDefault="00790170" w:rsidP="00C159CF">
      <w:pPr>
        <w:spacing w:after="0"/>
      </w:pP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 xml:space="preserve">Вентиль 13нж18нж ст12Х18Н10Т кл.герм.А                                    </w:t>
      </w: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>Ду65 Ру16 с КОФ                            шт          2</w:t>
      </w: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 xml:space="preserve">Вентиль 15НЖ66п ст12Х18Н10Т кл.герм.А                                       </w:t>
      </w: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>Ду50 Ру16 с КОФ                            шт          2</w:t>
      </w:r>
    </w:p>
    <w:p w:rsid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 xml:space="preserve">вентиль 15нж40п </w:t>
      </w:r>
      <w:r w:rsidRPr="00134063">
        <w:rPr>
          <w:sz w:val="32"/>
          <w:szCs w:val="32"/>
        </w:rPr>
        <w:t xml:space="preserve">ст12Х18Н10Т  </w:t>
      </w:r>
      <w:r w:rsidRPr="00134063">
        <w:rPr>
          <w:sz w:val="32"/>
          <w:szCs w:val="32"/>
        </w:rPr>
        <w:t xml:space="preserve">кл.герм.А </w:t>
      </w: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>Ду 50 Ру40 с КОФ                               шт          2</w:t>
      </w:r>
    </w:p>
    <w:p w:rsidR="00134063" w:rsidRPr="00134063" w:rsidRDefault="00134063" w:rsidP="00134063">
      <w:pPr>
        <w:spacing w:after="0"/>
        <w:rPr>
          <w:sz w:val="32"/>
          <w:szCs w:val="32"/>
        </w:rPr>
      </w:pPr>
      <w:r w:rsidRPr="00134063">
        <w:rPr>
          <w:sz w:val="32"/>
          <w:szCs w:val="32"/>
        </w:rPr>
        <w:t>Вентиль 15с22нж Ду50 Ру40 кл.герм.А с КОФ                шт          4</w:t>
      </w:r>
    </w:p>
    <w:sectPr w:rsidR="00134063" w:rsidRPr="00134063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4960"/>
    <w:rsid w:val="00054062"/>
    <w:rsid w:val="000624D1"/>
    <w:rsid w:val="00074F15"/>
    <w:rsid w:val="000918C4"/>
    <w:rsid w:val="000B75FE"/>
    <w:rsid w:val="000F3375"/>
    <w:rsid w:val="00120D1C"/>
    <w:rsid w:val="00134063"/>
    <w:rsid w:val="001353B6"/>
    <w:rsid w:val="00150071"/>
    <w:rsid w:val="0015062A"/>
    <w:rsid w:val="0016381E"/>
    <w:rsid w:val="001D7536"/>
    <w:rsid w:val="001E6F5B"/>
    <w:rsid w:val="001F1BAD"/>
    <w:rsid w:val="00210470"/>
    <w:rsid w:val="00211F95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5B4187"/>
    <w:rsid w:val="005E04A7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135FA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CB0372"/>
    <w:rsid w:val="00D40A4E"/>
    <w:rsid w:val="00D52B5F"/>
    <w:rsid w:val="00D71B4B"/>
    <w:rsid w:val="00D945A3"/>
    <w:rsid w:val="00DD0D24"/>
    <w:rsid w:val="00DD54E5"/>
    <w:rsid w:val="00DE1A97"/>
    <w:rsid w:val="00E14EE2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23</cp:revision>
  <cp:lastPrinted>2017-11-21T13:22:00Z</cp:lastPrinted>
  <dcterms:created xsi:type="dcterms:W3CDTF">2017-10-22T08:46:00Z</dcterms:created>
  <dcterms:modified xsi:type="dcterms:W3CDTF">2018-07-23T11:25:00Z</dcterms:modified>
</cp:coreProperties>
</file>