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09A" w:rsidRDefault="00E8009A" w:rsidP="00790170">
      <w:pPr>
        <w:ind w:left="-567"/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134063" w:rsidRDefault="00134063" w:rsidP="00C159CF">
      <w:pPr>
        <w:spacing w:after="0"/>
        <w:rPr>
          <w:sz w:val="28"/>
          <w:szCs w:val="28"/>
        </w:rPr>
      </w:pPr>
    </w:p>
    <w:p w:rsidR="00D53D5D" w:rsidRDefault="00E14EE2" w:rsidP="00C159CF">
      <w:pPr>
        <w:spacing w:after="0"/>
        <w:ind w:left="-284"/>
        <w:rPr>
          <w:sz w:val="32"/>
          <w:szCs w:val="32"/>
        </w:rPr>
      </w:pPr>
      <w:r>
        <w:rPr>
          <w:sz w:val="28"/>
          <w:szCs w:val="28"/>
        </w:rPr>
        <w:t xml:space="preserve">  </w:t>
      </w:r>
      <w:r w:rsidR="00E8009A" w:rsidRPr="00134063">
        <w:rPr>
          <w:sz w:val="32"/>
          <w:szCs w:val="32"/>
        </w:rPr>
        <w:t>Заявка</w:t>
      </w:r>
      <w:r w:rsidR="003C465C" w:rsidRPr="00134063">
        <w:rPr>
          <w:sz w:val="32"/>
          <w:szCs w:val="32"/>
        </w:rPr>
        <w:t xml:space="preserve"> на </w:t>
      </w:r>
      <w:proofErr w:type="gramStart"/>
      <w:r w:rsidR="003C465C" w:rsidRPr="00134063">
        <w:rPr>
          <w:sz w:val="32"/>
          <w:szCs w:val="32"/>
        </w:rPr>
        <w:t xml:space="preserve">клапаны </w:t>
      </w:r>
      <w:r w:rsidR="00C67634">
        <w:rPr>
          <w:sz w:val="32"/>
          <w:szCs w:val="32"/>
        </w:rPr>
        <w:t xml:space="preserve"> </w:t>
      </w:r>
      <w:proofErr w:type="spellStart"/>
      <w:r w:rsidR="00C67634">
        <w:rPr>
          <w:sz w:val="32"/>
          <w:szCs w:val="32"/>
        </w:rPr>
        <w:t>сильфонные</w:t>
      </w:r>
      <w:proofErr w:type="spellEnd"/>
      <w:proofErr w:type="gramEnd"/>
      <w:r w:rsidR="00C67634">
        <w:rPr>
          <w:sz w:val="32"/>
          <w:szCs w:val="32"/>
        </w:rPr>
        <w:t xml:space="preserve"> </w:t>
      </w:r>
      <w:r w:rsidR="003C465C" w:rsidRPr="00134063">
        <w:rPr>
          <w:sz w:val="32"/>
          <w:szCs w:val="32"/>
        </w:rPr>
        <w:t>запорные</w:t>
      </w:r>
      <w:r w:rsidR="008B0B42" w:rsidRPr="00134063">
        <w:rPr>
          <w:sz w:val="32"/>
          <w:szCs w:val="32"/>
        </w:rPr>
        <w:t xml:space="preserve"> </w:t>
      </w:r>
      <w:r w:rsidR="00210FCF" w:rsidRPr="00134063">
        <w:rPr>
          <w:sz w:val="32"/>
          <w:szCs w:val="32"/>
        </w:rPr>
        <w:t>для</w:t>
      </w:r>
      <w:r w:rsidR="00210FCF">
        <w:rPr>
          <w:sz w:val="32"/>
          <w:szCs w:val="32"/>
        </w:rPr>
        <w:t xml:space="preserve"> </w:t>
      </w:r>
      <w:r w:rsidR="00C67634">
        <w:rPr>
          <w:sz w:val="32"/>
          <w:szCs w:val="32"/>
        </w:rPr>
        <w:t>1</w:t>
      </w:r>
      <w:r w:rsidR="00D34BCD">
        <w:rPr>
          <w:sz w:val="32"/>
          <w:szCs w:val="32"/>
        </w:rPr>
        <w:t xml:space="preserve"> и 2 </w:t>
      </w:r>
      <w:r w:rsidR="009506FC" w:rsidRPr="00FF026E">
        <w:rPr>
          <w:sz w:val="32"/>
          <w:szCs w:val="32"/>
        </w:rPr>
        <w:t>цеха</w:t>
      </w:r>
      <w:r w:rsidR="00E8009A" w:rsidRPr="00FF026E">
        <w:rPr>
          <w:sz w:val="32"/>
          <w:szCs w:val="32"/>
        </w:rPr>
        <w:t xml:space="preserve"> ЭА</w:t>
      </w:r>
      <w:r w:rsidR="005B4187" w:rsidRPr="00134063">
        <w:rPr>
          <w:sz w:val="32"/>
          <w:szCs w:val="32"/>
        </w:rPr>
        <w:t xml:space="preserve"> </w:t>
      </w:r>
    </w:p>
    <w:p w:rsidR="00C159CF" w:rsidRDefault="00D53D5D" w:rsidP="00C159CF">
      <w:pPr>
        <w:spacing w:after="0"/>
        <w:ind w:left="-284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790170" w:rsidRPr="00134063">
        <w:rPr>
          <w:sz w:val="32"/>
          <w:szCs w:val="32"/>
        </w:rPr>
        <w:t>по конк</w:t>
      </w:r>
      <w:r w:rsidR="00D34BCD">
        <w:rPr>
          <w:sz w:val="32"/>
          <w:szCs w:val="32"/>
        </w:rPr>
        <w:t>урсу № 209</w:t>
      </w:r>
      <w:r w:rsidR="00C159CF" w:rsidRPr="00134063">
        <w:rPr>
          <w:sz w:val="32"/>
          <w:szCs w:val="32"/>
        </w:rPr>
        <w:t>.</w:t>
      </w:r>
    </w:p>
    <w:p w:rsidR="00C67634" w:rsidRDefault="00C67634" w:rsidP="00C159CF">
      <w:pPr>
        <w:spacing w:after="0"/>
        <w:ind w:left="-284"/>
        <w:rPr>
          <w:sz w:val="32"/>
          <w:szCs w:val="32"/>
        </w:rPr>
      </w:pPr>
    </w:p>
    <w:p w:rsidR="00D34BCD" w:rsidRDefault="00D34BCD" w:rsidP="00C159CF">
      <w:pPr>
        <w:spacing w:after="0"/>
        <w:ind w:left="-284"/>
        <w:rPr>
          <w:sz w:val="32"/>
          <w:szCs w:val="32"/>
        </w:rPr>
      </w:pP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сильфонный15НЖ 40П </w:t>
      </w:r>
      <w:proofErr w:type="spell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  с КОФ   ДУ 50  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 2</w:t>
      </w: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15с22нж </w:t>
      </w:r>
      <w:proofErr w:type="spellStart"/>
      <w:proofErr w:type="gram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с</w:t>
      </w:r>
      <w:proofErr w:type="gramEnd"/>
      <w:r w:rsidRPr="00D34BCD">
        <w:rPr>
          <w:sz w:val="32"/>
          <w:szCs w:val="32"/>
        </w:rPr>
        <w:t xml:space="preserve"> КОФ    </w:t>
      </w:r>
      <w:proofErr w:type="spellStart"/>
      <w:r w:rsidRPr="00D34BCD">
        <w:rPr>
          <w:sz w:val="32"/>
          <w:szCs w:val="32"/>
        </w:rPr>
        <w:t>Ду</w:t>
      </w:r>
      <w:proofErr w:type="spellEnd"/>
      <w:r w:rsidRPr="00D34BCD">
        <w:rPr>
          <w:sz w:val="32"/>
          <w:szCs w:val="32"/>
        </w:rPr>
        <w:t xml:space="preserve"> 50 Ру40                     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6</w:t>
      </w: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15с22нж </w:t>
      </w:r>
      <w:proofErr w:type="spellStart"/>
      <w:proofErr w:type="gram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с</w:t>
      </w:r>
      <w:proofErr w:type="gramEnd"/>
      <w:r w:rsidRPr="00D34BCD">
        <w:rPr>
          <w:sz w:val="32"/>
          <w:szCs w:val="32"/>
        </w:rPr>
        <w:t xml:space="preserve"> КОФ   Dу25 Ру40 ст.20      </w:t>
      </w:r>
      <w:r w:rsidR="00A60BE3" w:rsidRPr="00A60BE3">
        <w:rPr>
          <w:sz w:val="32"/>
          <w:szCs w:val="32"/>
        </w:rPr>
        <w:t xml:space="preserve">       </w:t>
      </w:r>
      <w:r w:rsidRPr="00D34BCD">
        <w:rPr>
          <w:sz w:val="32"/>
          <w:szCs w:val="32"/>
        </w:rPr>
        <w:t xml:space="preserve">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3</w:t>
      </w: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15НЖ66п ст12Х18Н10Т </w:t>
      </w:r>
      <w:proofErr w:type="spellStart"/>
      <w:proofErr w:type="gram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</w:t>
      </w:r>
      <w:proofErr w:type="spellStart"/>
      <w:r w:rsidRPr="00D34BCD">
        <w:rPr>
          <w:sz w:val="32"/>
          <w:szCs w:val="32"/>
        </w:rPr>
        <w:t>Ду</w:t>
      </w:r>
      <w:proofErr w:type="spellEnd"/>
      <w:proofErr w:type="gramEnd"/>
      <w:r w:rsidRPr="00D34BCD">
        <w:rPr>
          <w:sz w:val="32"/>
          <w:szCs w:val="32"/>
        </w:rPr>
        <w:t xml:space="preserve"> 50 c </w:t>
      </w:r>
      <w:proofErr w:type="spellStart"/>
      <w:r w:rsidRPr="00D34BCD">
        <w:rPr>
          <w:sz w:val="32"/>
          <w:szCs w:val="32"/>
        </w:rPr>
        <w:t>коф</w:t>
      </w:r>
      <w:proofErr w:type="spellEnd"/>
      <w:r w:rsidRPr="00D34BCD">
        <w:rPr>
          <w:sz w:val="32"/>
          <w:szCs w:val="32"/>
        </w:rPr>
        <w:t xml:space="preserve">         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 2</w:t>
      </w: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15с22нж </w:t>
      </w:r>
      <w:proofErr w:type="spell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   Ду32                   </w:t>
      </w:r>
      <w:r w:rsidR="00A60BE3" w:rsidRPr="00A60BE3">
        <w:rPr>
          <w:sz w:val="32"/>
          <w:szCs w:val="32"/>
        </w:rPr>
        <w:t xml:space="preserve">                         </w:t>
      </w:r>
      <w:r w:rsidRPr="00D34BCD">
        <w:rPr>
          <w:sz w:val="32"/>
          <w:szCs w:val="32"/>
        </w:rPr>
        <w:t xml:space="preserve">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  2</w:t>
      </w:r>
    </w:p>
    <w:p w:rsidR="00D34BCD" w:rsidRP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15с22нж </w:t>
      </w:r>
      <w:proofErr w:type="spellStart"/>
      <w:proofErr w:type="gram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Ду</w:t>
      </w:r>
      <w:proofErr w:type="gramEnd"/>
      <w:r w:rsidRPr="00D34BCD">
        <w:rPr>
          <w:sz w:val="32"/>
          <w:szCs w:val="32"/>
        </w:rPr>
        <w:t xml:space="preserve">40                     </w:t>
      </w:r>
      <w:r w:rsidR="00A60BE3" w:rsidRPr="00A60BE3">
        <w:rPr>
          <w:sz w:val="32"/>
          <w:szCs w:val="32"/>
        </w:rPr>
        <w:t xml:space="preserve">                         </w:t>
      </w:r>
      <w:r w:rsidRPr="00D34BCD">
        <w:rPr>
          <w:sz w:val="32"/>
          <w:szCs w:val="32"/>
        </w:rPr>
        <w:t xml:space="preserve">   </w:t>
      </w:r>
      <w:proofErr w:type="spellStart"/>
      <w:r w:rsidRPr="00D34BCD">
        <w:rPr>
          <w:sz w:val="32"/>
          <w:szCs w:val="32"/>
        </w:rPr>
        <w:t>шт</w:t>
      </w:r>
      <w:proofErr w:type="spellEnd"/>
      <w:r w:rsidRPr="00D34BCD">
        <w:rPr>
          <w:sz w:val="32"/>
          <w:szCs w:val="32"/>
        </w:rPr>
        <w:t xml:space="preserve">       2</w:t>
      </w:r>
    </w:p>
    <w:p w:rsidR="00D34BCD" w:rsidRDefault="00D34BCD" w:rsidP="00D34BCD">
      <w:pPr>
        <w:spacing w:after="0"/>
        <w:ind w:left="-284"/>
        <w:rPr>
          <w:sz w:val="32"/>
          <w:szCs w:val="32"/>
        </w:rPr>
      </w:pPr>
      <w:r w:rsidRPr="00D34BCD">
        <w:rPr>
          <w:sz w:val="32"/>
          <w:szCs w:val="32"/>
        </w:rPr>
        <w:t xml:space="preserve">Вентиль 15нж66п Ду80, Ру40 </w:t>
      </w:r>
      <w:proofErr w:type="spellStart"/>
      <w:r w:rsidRPr="00D34BCD">
        <w:rPr>
          <w:sz w:val="32"/>
          <w:szCs w:val="32"/>
        </w:rPr>
        <w:t>кл.герм.А</w:t>
      </w:r>
      <w:proofErr w:type="spellEnd"/>
      <w:r w:rsidRPr="00D34BCD">
        <w:rPr>
          <w:sz w:val="32"/>
          <w:szCs w:val="32"/>
        </w:rPr>
        <w:t xml:space="preserve">  с КОФ           </w:t>
      </w:r>
      <w:r w:rsidR="00A60BE3" w:rsidRPr="00A60BE3">
        <w:rPr>
          <w:sz w:val="32"/>
          <w:szCs w:val="32"/>
        </w:rPr>
        <w:t xml:space="preserve">             </w:t>
      </w:r>
      <w:r w:rsidRPr="00D34BCD">
        <w:rPr>
          <w:sz w:val="32"/>
          <w:szCs w:val="32"/>
        </w:rPr>
        <w:t xml:space="preserve">  Шт. </w:t>
      </w:r>
      <w:bookmarkStart w:id="0" w:name="_GoBack"/>
      <w:bookmarkEnd w:id="0"/>
      <w:r w:rsidRPr="00D34BCD">
        <w:rPr>
          <w:sz w:val="32"/>
          <w:szCs w:val="32"/>
        </w:rPr>
        <w:t xml:space="preserve">    1</w:t>
      </w:r>
    </w:p>
    <w:sectPr w:rsidR="00D34BCD" w:rsidSect="00FD6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F"/>
    <w:rsid w:val="00001048"/>
    <w:rsid w:val="00004960"/>
    <w:rsid w:val="00054062"/>
    <w:rsid w:val="000624D1"/>
    <w:rsid w:val="00074F15"/>
    <w:rsid w:val="000918C4"/>
    <w:rsid w:val="000B75FE"/>
    <w:rsid w:val="000F3375"/>
    <w:rsid w:val="00120D1C"/>
    <w:rsid w:val="00134063"/>
    <w:rsid w:val="001353B6"/>
    <w:rsid w:val="00150071"/>
    <w:rsid w:val="0015062A"/>
    <w:rsid w:val="0016381E"/>
    <w:rsid w:val="001D7536"/>
    <w:rsid w:val="001E6F5B"/>
    <w:rsid w:val="001F1BAD"/>
    <w:rsid w:val="00210470"/>
    <w:rsid w:val="00210FCF"/>
    <w:rsid w:val="00211F95"/>
    <w:rsid w:val="00217286"/>
    <w:rsid w:val="0022447C"/>
    <w:rsid w:val="00263824"/>
    <w:rsid w:val="00284B43"/>
    <w:rsid w:val="00292689"/>
    <w:rsid w:val="00293A62"/>
    <w:rsid w:val="00296629"/>
    <w:rsid w:val="002D54E9"/>
    <w:rsid w:val="002F0C80"/>
    <w:rsid w:val="002F6264"/>
    <w:rsid w:val="00323EEE"/>
    <w:rsid w:val="0034286C"/>
    <w:rsid w:val="003A2FDA"/>
    <w:rsid w:val="003C0E7A"/>
    <w:rsid w:val="003C465C"/>
    <w:rsid w:val="003D1BF9"/>
    <w:rsid w:val="00414271"/>
    <w:rsid w:val="00424FE4"/>
    <w:rsid w:val="004516B3"/>
    <w:rsid w:val="00480A1E"/>
    <w:rsid w:val="004970E4"/>
    <w:rsid w:val="005B022F"/>
    <w:rsid w:val="005B3171"/>
    <w:rsid w:val="005B4187"/>
    <w:rsid w:val="005E04A7"/>
    <w:rsid w:val="0061432D"/>
    <w:rsid w:val="00625F38"/>
    <w:rsid w:val="00633225"/>
    <w:rsid w:val="0064633F"/>
    <w:rsid w:val="00676625"/>
    <w:rsid w:val="006C23DF"/>
    <w:rsid w:val="00707F10"/>
    <w:rsid w:val="00726DE7"/>
    <w:rsid w:val="00740231"/>
    <w:rsid w:val="00752CCC"/>
    <w:rsid w:val="007854BA"/>
    <w:rsid w:val="00790170"/>
    <w:rsid w:val="00792091"/>
    <w:rsid w:val="007A0201"/>
    <w:rsid w:val="007A366E"/>
    <w:rsid w:val="007B0DD3"/>
    <w:rsid w:val="007D43EE"/>
    <w:rsid w:val="007E20A2"/>
    <w:rsid w:val="00810EC7"/>
    <w:rsid w:val="008615FD"/>
    <w:rsid w:val="008A75FC"/>
    <w:rsid w:val="008B0B42"/>
    <w:rsid w:val="00900C8C"/>
    <w:rsid w:val="00942099"/>
    <w:rsid w:val="009478AF"/>
    <w:rsid w:val="009506FC"/>
    <w:rsid w:val="009560C9"/>
    <w:rsid w:val="009B782D"/>
    <w:rsid w:val="009D18F9"/>
    <w:rsid w:val="009D55BC"/>
    <w:rsid w:val="00A135FA"/>
    <w:rsid w:val="00A31124"/>
    <w:rsid w:val="00A6031A"/>
    <w:rsid w:val="00A60955"/>
    <w:rsid w:val="00A60BE3"/>
    <w:rsid w:val="00AA1188"/>
    <w:rsid w:val="00B11D06"/>
    <w:rsid w:val="00B16F9D"/>
    <w:rsid w:val="00BA35D5"/>
    <w:rsid w:val="00BF1F2E"/>
    <w:rsid w:val="00C00EC4"/>
    <w:rsid w:val="00C159CF"/>
    <w:rsid w:val="00C218AA"/>
    <w:rsid w:val="00C50972"/>
    <w:rsid w:val="00C67634"/>
    <w:rsid w:val="00C77F2A"/>
    <w:rsid w:val="00CB0372"/>
    <w:rsid w:val="00D34BCD"/>
    <w:rsid w:val="00D40A4E"/>
    <w:rsid w:val="00D52B5F"/>
    <w:rsid w:val="00D53D5D"/>
    <w:rsid w:val="00D71B4B"/>
    <w:rsid w:val="00D945A3"/>
    <w:rsid w:val="00DD0D24"/>
    <w:rsid w:val="00DD54E5"/>
    <w:rsid w:val="00DE1A97"/>
    <w:rsid w:val="00E14EE2"/>
    <w:rsid w:val="00E65C79"/>
    <w:rsid w:val="00E8009A"/>
    <w:rsid w:val="00E86058"/>
    <w:rsid w:val="00EA1C52"/>
    <w:rsid w:val="00EA53BA"/>
    <w:rsid w:val="00EC3967"/>
    <w:rsid w:val="00ED7284"/>
    <w:rsid w:val="00F046FA"/>
    <w:rsid w:val="00F2182F"/>
    <w:rsid w:val="00F4037F"/>
    <w:rsid w:val="00F63167"/>
    <w:rsid w:val="00FD63F6"/>
    <w:rsid w:val="00FD6EC4"/>
    <w:rsid w:val="00FE00B2"/>
    <w:rsid w:val="00FF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23165-4483-44DF-BF21-9D41025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500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31</cp:revision>
  <cp:lastPrinted>2018-12-11T08:29:00Z</cp:lastPrinted>
  <dcterms:created xsi:type="dcterms:W3CDTF">2017-10-22T08:46:00Z</dcterms:created>
  <dcterms:modified xsi:type="dcterms:W3CDTF">2019-01-22T12:05:00Z</dcterms:modified>
</cp:coreProperties>
</file>